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06" w:rsidRPr="006E69C5" w:rsidRDefault="00093406" w:rsidP="00093406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69C5">
        <w:rPr>
          <w:rFonts w:ascii="Times New Roman" w:hAnsi="Times New Roman"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93406" w:rsidRPr="006E69C5" w:rsidRDefault="00093406" w:rsidP="00093406">
      <w:pPr>
        <w:spacing w:after="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69C5">
        <w:rPr>
          <w:rFonts w:ascii="Times New Roman" w:hAnsi="Times New Roman"/>
          <w:color w:val="000000" w:themeColor="text1"/>
          <w:sz w:val="28"/>
          <w:szCs w:val="28"/>
        </w:rPr>
        <w:t>за период с 1 января 201</w:t>
      </w:r>
      <w:r w:rsidR="005E7739" w:rsidRPr="006E69C5">
        <w:rPr>
          <w:rFonts w:ascii="Times New Roman" w:hAnsi="Times New Roman"/>
          <w:color w:val="000000" w:themeColor="text1"/>
          <w:sz w:val="28"/>
          <w:szCs w:val="28"/>
        </w:rPr>
        <w:t>6 г. по 31 декабря 2016</w:t>
      </w:r>
      <w:r w:rsidRPr="006E69C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093406" w:rsidRPr="006E69C5" w:rsidRDefault="00093406" w:rsidP="0009340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134"/>
        <w:gridCol w:w="1701"/>
        <w:gridCol w:w="709"/>
        <w:gridCol w:w="992"/>
        <w:gridCol w:w="1276"/>
        <w:gridCol w:w="850"/>
        <w:gridCol w:w="993"/>
        <w:gridCol w:w="1417"/>
        <w:gridCol w:w="1559"/>
        <w:gridCol w:w="1418"/>
      </w:tblGrid>
      <w:tr w:rsidR="00093406" w:rsidRPr="006E69C5" w:rsidTr="0029012A">
        <w:tc>
          <w:tcPr>
            <w:tcW w:w="425" w:type="dxa"/>
            <w:vMerge w:val="restart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</w:p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Транспорт-</w:t>
            </w:r>
            <w:proofErr w:type="spellStart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ные</w:t>
            </w:r>
            <w:proofErr w:type="spellEnd"/>
            <w:proofErr w:type="gramEnd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средства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Декла</w:t>
            </w:r>
            <w:proofErr w:type="spellEnd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риро</w:t>
            </w:r>
            <w:proofErr w:type="spellEnd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-ванный годовой доход (руб.)</w:t>
            </w:r>
          </w:p>
        </w:tc>
        <w:tc>
          <w:tcPr>
            <w:tcW w:w="1418" w:type="dxa"/>
            <w:vMerge w:val="restart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3406" w:rsidRPr="006E69C5" w:rsidTr="0029012A">
        <w:tc>
          <w:tcPr>
            <w:tcW w:w="425" w:type="dxa"/>
            <w:vMerge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пло-щадь</w:t>
            </w:r>
            <w:proofErr w:type="spellEnd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пло-щадь</w:t>
            </w:r>
            <w:proofErr w:type="spellEnd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E69C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Марков А.Г.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Руководитель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6E69C5" w:rsidRDefault="00FF1018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бщая долевая, 1/3 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B6899" w:rsidRPr="006E69C5" w:rsidRDefault="006B6899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50,3</w:t>
            </w: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224,2</w:t>
            </w: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B6899" w:rsidRPr="006E69C5" w:rsidRDefault="006B6899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46,6</w:t>
            </w: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B6899" w:rsidRPr="006E69C5" w:rsidRDefault="006B6899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80,6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6E69C5" w:rsidP="006E6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020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80,6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50,3</w:t>
            </w: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224, 20</w:t>
            </w: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46,6</w:t>
            </w: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автомобиль: </w:t>
            </w:r>
          </w:p>
          <w:p w:rsidR="009B736A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Тойота Авенсис </w:t>
            </w:r>
          </w:p>
          <w:p w:rsidR="009B736A" w:rsidRPr="006E69C5" w:rsidRDefault="009B736A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автомобиль: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Митсубиси </w:t>
            </w:r>
            <w:proofErr w:type="spellStart"/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559" w:type="dxa"/>
          </w:tcPr>
          <w:p w:rsidR="00093406" w:rsidRPr="006E69C5" w:rsidRDefault="006E69C5" w:rsidP="006E6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50,3</w:t>
            </w: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224,20</w:t>
            </w: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46,6</w:t>
            </w: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</w:t>
            </w: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9B73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80,6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Щеголихин  А.А.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Первый 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14C0F" w:rsidRPr="006E69C5" w:rsidRDefault="00E14C0F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93406" w:rsidRPr="006E69C5" w:rsidRDefault="005F465F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1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/2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F796A" w:rsidRPr="006E69C5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долевая, 1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/2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44,6</w:t>
            </w:r>
          </w:p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F465F" w:rsidRPr="006E69C5" w:rsidRDefault="005F465F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14C0F" w:rsidRPr="006E69C5" w:rsidRDefault="00E14C0F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7A4B" w:rsidRPr="006E69C5" w:rsidRDefault="00997A4B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Баня</w:t>
            </w: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62,2</w:t>
            </w:r>
          </w:p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7A4B" w:rsidRPr="006E69C5" w:rsidRDefault="00997A4B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</w:t>
            </w:r>
          </w:p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45,5</w:t>
            </w:r>
          </w:p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97A4B" w:rsidRPr="006E69C5" w:rsidRDefault="00997A4B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5E7739" w:rsidP="005E7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4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6B6899" w:rsidRPr="006E69C5" w:rsidRDefault="006B6899" w:rsidP="005E7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F796A" w:rsidRPr="006E69C5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2F796A" w:rsidRPr="006E69C5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F796A" w:rsidRPr="006E69C5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долевая, 1/2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F796A" w:rsidRPr="006E69C5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долевая, 1/2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45,5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44,6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F796A" w:rsidRPr="006E69C5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71,8</w:t>
            </w:r>
          </w:p>
          <w:p w:rsidR="002F796A" w:rsidRPr="006E69C5" w:rsidRDefault="002F796A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F796A" w:rsidRPr="006E69C5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F796A" w:rsidRPr="006E69C5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F796A" w:rsidRPr="006E69C5" w:rsidRDefault="002F796A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F79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2E14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автомобиль: Рено </w:t>
            </w:r>
            <w:proofErr w:type="spellStart"/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  <w:p w:rsidR="005E7739" w:rsidRPr="006E69C5" w:rsidRDefault="005E7739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E7739" w:rsidRPr="006E69C5" w:rsidRDefault="005E7739" w:rsidP="005E7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автомобиль: Лексус рх200т</w:t>
            </w:r>
          </w:p>
          <w:p w:rsidR="005E7739" w:rsidRPr="006E69C5" w:rsidRDefault="005E7739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093406" w:rsidP="005E77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</w:t>
            </w:r>
            <w:r w:rsidR="005E7739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872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5E7739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060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5E7739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5F3" w:rsidRPr="006E69C5" w:rsidRDefault="00EA15F3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B5715" w:rsidRPr="006E69C5" w:rsidRDefault="00CB5715" w:rsidP="00CB57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долевая, 1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Баня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44,6</w:t>
            </w:r>
          </w:p>
          <w:p w:rsidR="00093406" w:rsidRPr="006E69C5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</w:t>
            </w:r>
          </w:p>
          <w:p w:rsidR="00093406" w:rsidRPr="006E69C5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45,5</w:t>
            </w:r>
          </w:p>
          <w:p w:rsidR="00093406" w:rsidRPr="006E69C5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CB57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24,1</w:t>
            </w: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Баня</w:t>
            </w: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44,6</w:t>
            </w:r>
          </w:p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62,2</w:t>
            </w:r>
          </w:p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</w:t>
            </w:r>
          </w:p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45,5</w:t>
            </w:r>
          </w:p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24,1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Сарафанов А.Г. 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руководителя Главного  управления</w:t>
            </w:r>
          </w:p>
          <w:p w:rsidR="00EA15F3" w:rsidRPr="006E69C5" w:rsidRDefault="00EA15F3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76,4</w:t>
            </w: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D04915" w:rsidP="00D049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082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740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3617AF" w:rsidRPr="006E69C5" w:rsidRDefault="003617AF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617AF" w:rsidRPr="006E69C5" w:rsidRDefault="003617AF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долевая, 1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72,1</w:t>
            </w: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EA15F3" w:rsidRPr="006E69C5" w:rsidRDefault="00EA15F3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4 .</w:t>
            </w: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Горбатюк</w:t>
            </w:r>
            <w:proofErr w:type="spellEnd"/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руководителя Главного управления</w:t>
            </w:r>
          </w:p>
          <w:p w:rsidR="00EA15F3" w:rsidRPr="006E69C5" w:rsidRDefault="00EA15F3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116,6</w:t>
            </w:r>
          </w:p>
          <w:p w:rsidR="00093406" w:rsidRPr="006E69C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EA1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54, 6</w:t>
            </w:r>
          </w:p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82,7</w:t>
            </w:r>
          </w:p>
          <w:p w:rsidR="00093406" w:rsidRPr="006E69C5" w:rsidRDefault="00093406" w:rsidP="00361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автомобиль: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Вольво ИКС-СИ70</w:t>
            </w:r>
          </w:p>
        </w:tc>
        <w:tc>
          <w:tcPr>
            <w:tcW w:w="1559" w:type="dxa"/>
          </w:tcPr>
          <w:p w:rsidR="00093406" w:rsidRPr="006E69C5" w:rsidRDefault="003D431C" w:rsidP="003D43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852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82,7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54,6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3D43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116,6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3D431C" w:rsidP="003D43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940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,7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Дойников И.Н. 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5F3" w:rsidRPr="006E69C5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долевая, 1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2 0</w:t>
            </w:r>
            <w:r w:rsidR="0029012A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29012A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770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9012A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5F3" w:rsidRPr="006E69C5" w:rsidRDefault="00EA15F3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15F3" w:rsidRPr="006E69C5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долевая, 1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5F3" w:rsidRPr="006E69C5" w:rsidRDefault="00EA15F3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67,7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5F3" w:rsidRPr="006E69C5" w:rsidRDefault="00EA15F3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1744</w:t>
            </w: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автомобиль: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БМВ ИКС 6</w:t>
            </w:r>
          </w:p>
        </w:tc>
        <w:tc>
          <w:tcPr>
            <w:tcW w:w="1559" w:type="dxa"/>
          </w:tcPr>
          <w:p w:rsidR="00093406" w:rsidRPr="006E69C5" w:rsidRDefault="0029012A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767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A15F3" w:rsidRPr="006E69C5" w:rsidRDefault="00EA15F3" w:rsidP="00EA15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долевая, 1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Иванов А.А.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руководителя Главного управления</w:t>
            </w: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B6899" w:rsidRPr="006E69C5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долевая, 1/3 </w:t>
            </w:r>
          </w:p>
          <w:p w:rsidR="00093406" w:rsidRPr="006E69C5" w:rsidRDefault="00093406" w:rsidP="006B68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1029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E7D75" w:rsidRPr="006E69C5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E7D75" w:rsidRPr="006E69C5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85,3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6E7D75" w:rsidRPr="006E69C5" w:rsidRDefault="006E7D75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E7D75" w:rsidRPr="006E69C5" w:rsidRDefault="006E7D75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E7D75" w:rsidRPr="006E69C5" w:rsidRDefault="006E7D75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142,8</w:t>
            </w: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6E7D75" w:rsidRPr="006E69C5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E7D75" w:rsidRPr="006E69C5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E7D75" w:rsidRPr="006E69C5" w:rsidRDefault="006E7D75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29012A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711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B6899" w:rsidRPr="006E69C5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долевая, 1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60,2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83834" w:rsidRPr="006E69C5" w:rsidRDefault="00283834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83834" w:rsidRPr="006E69C5" w:rsidRDefault="00283834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85,3</w:t>
            </w:r>
          </w:p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1029</w:t>
            </w:r>
          </w:p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</w:t>
            </w:r>
          </w:p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  <w:p w:rsidR="00283834" w:rsidRPr="006E69C5" w:rsidRDefault="00283834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83834" w:rsidRPr="006E69C5" w:rsidRDefault="00283834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83834" w:rsidRPr="006E69C5" w:rsidRDefault="00283834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142,8</w:t>
            </w: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83834" w:rsidRPr="006E69C5" w:rsidRDefault="00283834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83834" w:rsidRPr="006E69C5" w:rsidRDefault="00283834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83834" w:rsidRPr="006E69C5" w:rsidRDefault="00283834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автомобиль: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Фольксваген </w:t>
            </w:r>
            <w:proofErr w:type="spellStart"/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59" w:type="dxa"/>
          </w:tcPr>
          <w:p w:rsidR="00093406" w:rsidRPr="006E69C5" w:rsidRDefault="00283834" w:rsidP="002838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480</w:t>
            </w:r>
            <w:r w:rsidR="00093406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6B6899" w:rsidRPr="006E69C5" w:rsidRDefault="006B6899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долевая, 1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60,2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B16667" w:rsidRPr="006E69C5" w:rsidRDefault="00B16667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16667" w:rsidRPr="006E69C5" w:rsidRDefault="00B16667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85,3</w:t>
            </w:r>
          </w:p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B16667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142,8</w:t>
            </w: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B16667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690"/>
        </w:trPr>
        <w:tc>
          <w:tcPr>
            <w:tcW w:w="425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840312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40312" w:rsidRPr="006E69C5" w:rsidRDefault="00840312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85,3</w:t>
            </w:r>
          </w:p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840312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142,8</w:t>
            </w:r>
          </w:p>
        </w:tc>
        <w:tc>
          <w:tcPr>
            <w:tcW w:w="993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840312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Ткачев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руководителя Главного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1A20F1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  <w:p w:rsidR="00093406" w:rsidRPr="006E69C5" w:rsidRDefault="00093406" w:rsidP="006B68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6E69C5" w:rsidRDefault="00093406" w:rsidP="001A20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2 0</w:t>
            </w:r>
            <w:r w:rsidR="001A20F1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1A20F1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091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1A20F1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rPr>
          <w:trHeight w:val="1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2 900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103,3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6E69C5" w:rsidRDefault="00093406" w:rsidP="001A20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</w:t>
            </w:r>
            <w:r w:rsidR="001A20F1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1A20F1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493</w:t>
            </w: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1A20F1"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3406" w:rsidRPr="006E69C5" w:rsidTr="002901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34,7</w:t>
            </w: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69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3406" w:rsidRPr="006E69C5" w:rsidRDefault="00093406" w:rsidP="00290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06" w:rsidRPr="006E69C5" w:rsidRDefault="00093406" w:rsidP="00290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9012A" w:rsidRPr="006E69C5" w:rsidRDefault="0029012A">
      <w:pPr>
        <w:rPr>
          <w:color w:val="000000" w:themeColor="text1"/>
        </w:rPr>
      </w:pPr>
    </w:p>
    <w:sectPr w:rsidR="0029012A" w:rsidRPr="006E69C5" w:rsidSect="00093406">
      <w:headerReference w:type="default" r:id="rId8"/>
      <w:footnotePr>
        <w:numRestart w:val="eachSect"/>
      </w:footnotePr>
      <w:pgSz w:w="16838" w:h="11906" w:orient="landscape"/>
      <w:pgMar w:top="1134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D4" w:rsidRDefault="00B548D4" w:rsidP="00C71E4E">
      <w:pPr>
        <w:spacing w:after="0" w:line="240" w:lineRule="auto"/>
      </w:pPr>
      <w:r>
        <w:separator/>
      </w:r>
    </w:p>
  </w:endnote>
  <w:endnote w:type="continuationSeparator" w:id="0">
    <w:p w:rsidR="00B548D4" w:rsidRDefault="00B548D4" w:rsidP="00C7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D4" w:rsidRDefault="00B548D4" w:rsidP="00C71E4E">
      <w:pPr>
        <w:spacing w:after="0" w:line="240" w:lineRule="auto"/>
      </w:pPr>
      <w:r>
        <w:separator/>
      </w:r>
    </w:p>
  </w:footnote>
  <w:footnote w:type="continuationSeparator" w:id="0">
    <w:p w:rsidR="00B548D4" w:rsidRDefault="00B548D4" w:rsidP="00C7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2A" w:rsidRPr="0002137C" w:rsidRDefault="0029012A">
    <w:pPr>
      <w:pStyle w:val="a3"/>
      <w:jc w:val="center"/>
      <w:rPr>
        <w:rFonts w:ascii="Times New Roman" w:hAnsi="Times New Roman"/>
      </w:rPr>
    </w:pPr>
    <w:r w:rsidRPr="0002137C">
      <w:rPr>
        <w:rFonts w:ascii="Times New Roman" w:hAnsi="Times New Roman"/>
      </w:rPr>
      <w:fldChar w:fldCharType="begin"/>
    </w:r>
    <w:r w:rsidRPr="0002137C">
      <w:rPr>
        <w:rFonts w:ascii="Times New Roman" w:hAnsi="Times New Roman"/>
      </w:rPr>
      <w:instrText xml:space="preserve"> PAGE   \* MERGEFORMAT </w:instrText>
    </w:r>
    <w:r w:rsidRPr="0002137C">
      <w:rPr>
        <w:rFonts w:ascii="Times New Roman" w:hAnsi="Times New Roman"/>
      </w:rPr>
      <w:fldChar w:fldCharType="separate"/>
    </w:r>
    <w:r w:rsidR="00255746">
      <w:rPr>
        <w:rFonts w:ascii="Times New Roman" w:hAnsi="Times New Roman"/>
        <w:noProof/>
      </w:rPr>
      <w:t>2</w:t>
    </w:r>
    <w:r w:rsidRPr="0002137C">
      <w:rPr>
        <w:rFonts w:ascii="Times New Roman" w:hAnsi="Times New Roman"/>
      </w:rPr>
      <w:fldChar w:fldCharType="end"/>
    </w:r>
  </w:p>
  <w:p w:rsidR="0029012A" w:rsidRDefault="002901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406"/>
    <w:rsid w:val="00093406"/>
    <w:rsid w:val="001A20F1"/>
    <w:rsid w:val="00255746"/>
    <w:rsid w:val="00283834"/>
    <w:rsid w:val="0029012A"/>
    <w:rsid w:val="002C1D2B"/>
    <w:rsid w:val="002E1402"/>
    <w:rsid w:val="002E3D0A"/>
    <w:rsid w:val="002F796A"/>
    <w:rsid w:val="003617AF"/>
    <w:rsid w:val="003D431C"/>
    <w:rsid w:val="004A26FA"/>
    <w:rsid w:val="00564863"/>
    <w:rsid w:val="005E7739"/>
    <w:rsid w:val="005F465F"/>
    <w:rsid w:val="006B6899"/>
    <w:rsid w:val="006E69C5"/>
    <w:rsid w:val="006E7D75"/>
    <w:rsid w:val="00840312"/>
    <w:rsid w:val="008428FB"/>
    <w:rsid w:val="00997A4B"/>
    <w:rsid w:val="009B736A"/>
    <w:rsid w:val="00A23882"/>
    <w:rsid w:val="00B16667"/>
    <w:rsid w:val="00B548D4"/>
    <w:rsid w:val="00BD51BE"/>
    <w:rsid w:val="00C71E4E"/>
    <w:rsid w:val="00CB5715"/>
    <w:rsid w:val="00D04915"/>
    <w:rsid w:val="00D54B41"/>
    <w:rsid w:val="00E14C0F"/>
    <w:rsid w:val="00EA15F3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06"/>
    <w:pPr>
      <w:spacing w:after="200"/>
      <w:ind w:left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3406"/>
    <w:rPr>
      <w:rFonts w:ascii="Calibri" w:eastAsia="Times New Roman" w:hAnsi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0B3A-0207-48D8-A668-59DDDFC9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PeniazevVN</dc:creator>
  <cp:lastModifiedBy>Анастасия С. Краснова</cp:lastModifiedBy>
  <cp:revision>19</cp:revision>
  <cp:lastPrinted>2016-05-23T11:10:00Z</cp:lastPrinted>
  <dcterms:created xsi:type="dcterms:W3CDTF">2016-05-23T10:27:00Z</dcterms:created>
  <dcterms:modified xsi:type="dcterms:W3CDTF">2018-05-10T08:01:00Z</dcterms:modified>
</cp:coreProperties>
</file>